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7" w:rsidRPr="00831667" w:rsidRDefault="00831667">
      <w:pPr>
        <w:rPr>
          <w:b/>
          <w:sz w:val="32"/>
        </w:rPr>
      </w:pPr>
      <w:proofErr w:type="spellStart"/>
      <w:r w:rsidRPr="00831667">
        <w:rPr>
          <w:b/>
          <w:sz w:val="32"/>
        </w:rPr>
        <w:t>Sagamore</w:t>
      </w:r>
      <w:proofErr w:type="spellEnd"/>
      <w:r w:rsidRPr="00831667">
        <w:rPr>
          <w:b/>
          <w:sz w:val="32"/>
        </w:rPr>
        <w:t xml:space="preserve"> Homeowner Census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31667" w:rsidRPr="00831667" w:rsidTr="00831667">
        <w:tc>
          <w:tcPr>
            <w:tcW w:w="3078" w:type="dxa"/>
          </w:tcPr>
          <w:p w:rsidR="00831667" w:rsidRPr="00831667" w:rsidRDefault="00831667" w:rsidP="00831667">
            <w:pPr>
              <w:rPr>
                <w:sz w:val="28"/>
              </w:rPr>
            </w:pPr>
            <w:r w:rsidRPr="00831667">
              <w:rPr>
                <w:sz w:val="28"/>
              </w:rPr>
              <w:t>First Name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 w:rsidP="00831667">
            <w:pPr>
              <w:rPr>
                <w:sz w:val="28"/>
              </w:rPr>
            </w:pPr>
            <w:r w:rsidRPr="00831667">
              <w:rPr>
                <w:sz w:val="28"/>
              </w:rPr>
              <w:t>Last Name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Property Address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Alternate Address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Closing date on house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Daytime Phone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Evening Phone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Cell Phone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email Address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Emergency Contact Name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Emergency Contact Phone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 w:rsidP="00831667">
            <w:pPr>
              <w:rPr>
                <w:sz w:val="28"/>
              </w:rPr>
            </w:pPr>
            <w:r w:rsidRPr="00831667">
              <w:rPr>
                <w:sz w:val="28"/>
              </w:rPr>
              <w:t>Tenant Name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 xml:space="preserve">Tenant Phone 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  <w:r w:rsidRPr="00831667">
              <w:rPr>
                <w:sz w:val="28"/>
              </w:rPr>
              <w:t>Lease Dates (from / to)</w:t>
            </w: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  <w:tr w:rsidR="00831667" w:rsidRPr="00831667" w:rsidTr="00831667">
        <w:tc>
          <w:tcPr>
            <w:tcW w:w="307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  <w:tc>
          <w:tcPr>
            <w:tcW w:w="6498" w:type="dxa"/>
          </w:tcPr>
          <w:p w:rsidR="00831667" w:rsidRPr="00831667" w:rsidRDefault="00831667">
            <w:pPr>
              <w:rPr>
                <w:sz w:val="28"/>
              </w:rPr>
            </w:pPr>
          </w:p>
        </w:tc>
      </w:tr>
    </w:tbl>
    <w:p w:rsidR="00F05A5B" w:rsidRPr="00831667" w:rsidRDefault="00F05A5B">
      <w:pPr>
        <w:rPr>
          <w:sz w:val="24"/>
        </w:rPr>
      </w:pPr>
    </w:p>
    <w:sectPr w:rsidR="00F05A5B" w:rsidRPr="0083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67"/>
    <w:rsid w:val="00627CB5"/>
    <w:rsid w:val="00831667"/>
    <w:rsid w:val="00994A9E"/>
    <w:rsid w:val="009E4094"/>
    <w:rsid w:val="00AC1007"/>
    <w:rsid w:val="00AF5C63"/>
    <w:rsid w:val="00D5234E"/>
    <w:rsid w:val="00E44BB3"/>
    <w:rsid w:val="00F05A5B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2017-09-18T16:38:00Z</dcterms:created>
  <dcterms:modified xsi:type="dcterms:W3CDTF">2017-09-18T16:42:00Z</dcterms:modified>
</cp:coreProperties>
</file>