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B5" w:rsidRPr="005452B5" w:rsidRDefault="005452B5" w:rsidP="005452B5">
      <w:pPr>
        <w:keepNext/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spellStart"/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Sagamore</w:t>
      </w:r>
      <w:proofErr w:type="spellEnd"/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Community</w:t>
      </w:r>
      <w:bookmarkStart w:id="0" w:name="_GoBack"/>
      <w:bookmarkEnd w:id="0"/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Association</w:t>
      </w:r>
    </w:p>
    <w:p w:rsidR="005452B5" w:rsidRPr="005452B5" w:rsidRDefault="005452B5" w:rsidP="005452B5">
      <w:pPr>
        <w:keepNext/>
        <w:numPr>
          <w:ilvl w:val="1"/>
          <w:numId w:val="0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Board of Directors </w:t>
      </w: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Candidate Data Sheet</w:t>
      </w: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Name:  ____________________________________________________________  </w:t>
      </w: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Address:</w:t>
      </w:r>
      <w:r w:rsidRPr="005452B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__________________________________________________________                                                                                                      </w:t>
      </w: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How long have you owned and/or lived at </w:t>
      </w:r>
      <w:proofErr w:type="spellStart"/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Sagamore</w:t>
      </w:r>
      <w:proofErr w:type="spellEnd"/>
      <w:proofErr w:type="gramStart"/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?_</w:t>
      </w:r>
      <w:proofErr w:type="gramEnd"/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</w:t>
      </w: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Present Occupation:</w:t>
      </w:r>
      <w:r w:rsidRPr="005452B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________________________________________________                                                                                    </w:t>
      </w: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Are you typically available once per month for meetings</w:t>
      </w:r>
      <w:proofErr w:type="gramStart"/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?</w:t>
      </w:r>
      <w:r w:rsidRPr="005452B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_</w:t>
      </w:r>
      <w:proofErr w:type="gramEnd"/>
      <w:r w:rsidRPr="005452B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_________________                                               </w:t>
      </w: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List any skills or experience you feel would qualify you to serve on the Board:</w:t>
      </w: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State briefly why you wish to serve on the Board:</w:t>
      </w: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ind w:left="3600" w:hanging="720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5452B5">
        <w:rPr>
          <w:rFonts w:ascii="Arial" w:eastAsia="Times New Roman" w:hAnsi="Arial" w:cs="Arial"/>
          <w:b/>
          <w:i/>
          <w:sz w:val="24"/>
          <w:szCs w:val="24"/>
          <w:lang w:eastAsia="ar-SA"/>
        </w:rPr>
        <w:t>I hereby consent to the publication of the above data to all unit owners to assist them in casting their ballots for the Board.</w:t>
      </w: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452B5" w:rsidRPr="005452B5" w:rsidRDefault="005452B5" w:rsidP="005452B5">
      <w:pPr>
        <w:suppressAutoHyphens/>
        <w:overflowPunct w:val="0"/>
        <w:autoSpaceDE w:val="0"/>
        <w:spacing w:after="0" w:line="240" w:lineRule="auto"/>
        <w:textAlignment w:val="baseline"/>
        <w:rPr>
          <w:rFonts w:ascii="Franklin Gothic" w:eastAsia="Times New Roman" w:hAnsi="Franklin Gothic" w:cs="Times New Roman"/>
          <w:b/>
          <w:sz w:val="24"/>
          <w:szCs w:val="20"/>
          <w:u w:val="single"/>
          <w:lang w:eastAsia="ar-SA"/>
        </w:rPr>
      </w:pP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>Date:</w:t>
      </w: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5452B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                              </w:t>
      </w: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5452B5">
        <w:rPr>
          <w:rFonts w:ascii="Arial" w:eastAsia="Times New Roman" w:hAnsi="Arial" w:cs="Arial"/>
          <w:b/>
          <w:sz w:val="24"/>
          <w:szCs w:val="24"/>
          <w:lang w:eastAsia="ar-SA"/>
        </w:rPr>
        <w:tab/>
        <w:t>Signature:</w:t>
      </w:r>
      <w:r w:rsidRPr="005452B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 xml:space="preserve">  _________</w:t>
      </w:r>
      <w:r w:rsidRPr="005452B5">
        <w:rPr>
          <w:rFonts w:ascii="Franklin Gothic" w:eastAsia="Times New Roman" w:hAnsi="Franklin Gothic" w:cs="Times New Roman"/>
          <w:b/>
          <w:sz w:val="24"/>
          <w:szCs w:val="20"/>
          <w:u w:val="single"/>
          <w:lang w:eastAsia="ar-SA"/>
        </w:rPr>
        <w:t xml:space="preserve">_____________________                                       </w:t>
      </w:r>
    </w:p>
    <w:p w:rsidR="00F05A5B" w:rsidRDefault="00F05A5B"/>
    <w:sectPr w:rsidR="00F05A5B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B5"/>
    <w:rsid w:val="005452B5"/>
    <w:rsid w:val="00627CB5"/>
    <w:rsid w:val="00994A9E"/>
    <w:rsid w:val="009E4094"/>
    <w:rsid w:val="00AC1007"/>
    <w:rsid w:val="00AF5C63"/>
    <w:rsid w:val="00D5234E"/>
    <w:rsid w:val="00E44BB3"/>
    <w:rsid w:val="00F05A5B"/>
    <w:rsid w:val="00F1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2017-09-18T16:19:00Z</dcterms:created>
  <dcterms:modified xsi:type="dcterms:W3CDTF">2017-09-18T16:20:00Z</dcterms:modified>
</cp:coreProperties>
</file>